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E399" w14:textId="77777777" w:rsidR="00683841" w:rsidRDefault="0036724F">
      <w:pPr>
        <w:jc w:val="center"/>
      </w:pPr>
      <w:bookmarkStart w:id="0" w:name="_GoBack"/>
      <w:bookmarkEnd w:id="0"/>
      <w:r>
        <w:rPr>
          <w:rFonts w:ascii="Calibri" w:hAnsi="Calibri" w:cs="Calibri"/>
          <w:b/>
          <w:sz w:val="32"/>
        </w:rPr>
        <w:t>Sample Infant Daily Update</w:t>
      </w:r>
    </w:p>
    <w:p w14:paraId="3E2A24F2" w14:textId="77777777" w:rsidR="00683841" w:rsidRDefault="0036724F">
      <w:pPr>
        <w:jc w:val="center"/>
      </w:pPr>
      <w:r>
        <w:rPr>
          <w:rFonts w:ascii="Calibri" w:hAnsi="Calibri" w:cs="Calibri"/>
          <w:sz w:val="32"/>
        </w:rPr>
        <w:t>Date ________________</w:t>
      </w:r>
    </w:p>
    <w:p w14:paraId="71D832E0" w14:textId="77777777" w:rsidR="00683841" w:rsidRDefault="0036724F">
      <w:r>
        <w:rPr>
          <w:rFonts w:ascii="Calibri" w:hAnsi="Calibri" w:cs="Calibri"/>
          <w:sz w:val="32"/>
        </w:rPr>
        <w:t>Child’s name _______________________ Estimated pick-up time/by _______</w:t>
      </w:r>
    </w:p>
    <w:p w14:paraId="0E24A8D9" w14:textId="77777777" w:rsidR="00683841" w:rsidRDefault="0036724F">
      <w:r>
        <w:rPr>
          <w:rFonts w:ascii="Calibri" w:hAnsi="Calibri" w:cs="Calibri"/>
          <w:b/>
          <w:sz w:val="32"/>
        </w:rPr>
        <w:t xml:space="preserve">Welcome  </w:t>
      </w:r>
    </w:p>
    <w:p w14:paraId="2F6E4ED8" w14:textId="77777777" w:rsidR="00683841" w:rsidRDefault="0036724F">
      <w:r>
        <w:rPr>
          <w:rFonts w:ascii="Calibri" w:hAnsi="Calibri" w:cs="Calibri"/>
          <w:sz w:val="32"/>
        </w:rPr>
        <w:t xml:space="preserve">Arrival time ___________ </w:t>
      </w:r>
      <w:proofErr w:type="gramStart"/>
      <w:r>
        <w:rPr>
          <w:rFonts w:ascii="Calibri" w:hAnsi="Calibri" w:cs="Calibri"/>
          <w:sz w:val="32"/>
        </w:rPr>
        <w:t>Dropped</w:t>
      </w:r>
      <w:proofErr w:type="gramEnd"/>
      <w:r>
        <w:rPr>
          <w:rFonts w:ascii="Calibri" w:hAnsi="Calibri" w:cs="Calibri"/>
          <w:sz w:val="32"/>
        </w:rPr>
        <w:t xml:space="preserve"> off by _____________________________</w:t>
      </w:r>
    </w:p>
    <w:p w14:paraId="35D38F48" w14:textId="77777777" w:rsidR="00683841" w:rsidRDefault="00683841"/>
    <w:p w14:paraId="102C9CB1" w14:textId="77777777" w:rsidR="00683841" w:rsidRDefault="0036724F">
      <w:r>
        <w:rPr>
          <w:rFonts w:ascii="Calibri" w:hAnsi="Calibri" w:cs="Calibri"/>
          <w:sz w:val="32"/>
        </w:rPr>
        <w:t>Last night I slept</w:t>
      </w:r>
    </w:p>
    <w:p w14:paraId="1A83FC7B" w14:textId="77777777" w:rsidR="00683841" w:rsidRDefault="0036724F" w:rsidP="009443A3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The usual amount of time</w:t>
      </w:r>
      <w:r w:rsidR="009443A3">
        <w:tab/>
      </w:r>
      <w:r w:rsidR="009443A3">
        <w:tab/>
      </w:r>
      <w:r>
        <w:rPr>
          <w:rFonts w:ascii="Courier New" w:hAnsi="Courier New" w:cs="Courier New"/>
          <w:sz w:val="32"/>
        </w:rPr>
        <w:t>o</w:t>
      </w:r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Less/More than usual</w:t>
      </w:r>
    </w:p>
    <w:p w14:paraId="5479CDC7" w14:textId="77777777" w:rsidR="00683841" w:rsidRDefault="0036724F">
      <w:r>
        <w:rPr>
          <w:rFonts w:ascii="Calibri" w:hAnsi="Calibri" w:cs="Calibri"/>
          <w:sz w:val="32"/>
        </w:rPr>
        <w:t>My mood so far has been</w:t>
      </w:r>
    </w:p>
    <w:p w14:paraId="5FD835FD" w14:textId="77777777" w:rsidR="00683841" w:rsidRDefault="0036724F" w:rsidP="009443A3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 xml:space="preserve">Happy, content </w:t>
      </w:r>
      <w:r w:rsidR="009443A3">
        <w:tab/>
      </w:r>
      <w:r w:rsidR="009443A3">
        <w:tab/>
      </w:r>
      <w:r w:rsidR="009443A3">
        <w:tab/>
      </w:r>
      <w:r w:rsidR="009443A3">
        <w:tab/>
      </w:r>
      <w:r>
        <w:rPr>
          <w:rFonts w:ascii="Courier New" w:hAnsi="Courier New" w:cs="Courier New"/>
          <w:sz w:val="32"/>
        </w:rPr>
        <w:t>o</w:t>
      </w:r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Sleepy, irritable</w:t>
      </w:r>
    </w:p>
    <w:p w14:paraId="049C1DEE" w14:textId="77777777" w:rsidR="009443A3" w:rsidRDefault="009443A3">
      <w:pPr>
        <w:rPr>
          <w:rFonts w:ascii="Calibri" w:hAnsi="Calibri" w:cs="Calibri"/>
          <w:sz w:val="32"/>
        </w:rPr>
      </w:pPr>
    </w:p>
    <w:p w14:paraId="7434DFF7" w14:textId="77777777" w:rsidR="00683841" w:rsidRDefault="0036724F">
      <w:r>
        <w:rPr>
          <w:rFonts w:ascii="Calibri" w:hAnsi="Calibri" w:cs="Calibri"/>
          <w:sz w:val="32"/>
        </w:rPr>
        <w:t>My last feeding was at</w:t>
      </w:r>
    </w:p>
    <w:p w14:paraId="2B8102E3" w14:textId="77777777" w:rsidR="00683841" w:rsidRDefault="00683841"/>
    <w:p w14:paraId="0F58978F" w14:textId="77777777" w:rsidR="00683841" w:rsidRDefault="0036724F">
      <w:r>
        <w:rPr>
          <w:rFonts w:ascii="Calibri" w:hAnsi="Calibri" w:cs="Calibri"/>
          <w:sz w:val="32"/>
        </w:rPr>
        <w:t>My last diaper change was at</w:t>
      </w:r>
    </w:p>
    <w:p w14:paraId="54BAFB4D" w14:textId="77777777" w:rsidR="00683841" w:rsidRDefault="00683841"/>
    <w:p w14:paraId="24479536" w14:textId="77777777" w:rsidR="00683841" w:rsidRDefault="0036724F">
      <w:r>
        <w:rPr>
          <w:rFonts w:ascii="Calibri" w:hAnsi="Calibri" w:cs="Calibri"/>
          <w:sz w:val="32"/>
        </w:rPr>
        <w:t>You can reach my parents at</w:t>
      </w:r>
    </w:p>
    <w:p w14:paraId="69340318" w14:textId="77777777" w:rsidR="00683841" w:rsidRDefault="0036724F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The number on file</w:t>
      </w:r>
    </w:p>
    <w:p w14:paraId="0B679EB1" w14:textId="77777777" w:rsidR="00683841" w:rsidRDefault="0036724F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A different number</w:t>
      </w:r>
      <w:r w:rsidR="009443A3">
        <w:rPr>
          <w:rFonts w:ascii="Calibri" w:hAnsi="Calibri" w:cs="Calibri"/>
          <w:sz w:val="32"/>
        </w:rPr>
        <w:t xml:space="preserve"> ___________</w:t>
      </w:r>
    </w:p>
    <w:p w14:paraId="213FA027" w14:textId="77777777" w:rsidR="00683841" w:rsidRDefault="00683841">
      <w:pPr>
        <w:ind w:left="720"/>
      </w:pPr>
    </w:p>
    <w:p w14:paraId="20EFC652" w14:textId="77777777" w:rsidR="00683841" w:rsidRDefault="0036724F">
      <w:pPr>
        <w:ind w:left="720"/>
      </w:pPr>
      <w:r>
        <w:rPr>
          <w:rFonts w:ascii="Calibri" w:hAnsi="Calibri" w:cs="Calibri"/>
          <w:sz w:val="32"/>
        </w:rPr>
        <w:t>Just to let you know:</w:t>
      </w:r>
    </w:p>
    <w:p w14:paraId="2997FC93" w14:textId="77777777" w:rsidR="00683841" w:rsidRDefault="00683841">
      <w:pPr>
        <w:ind w:left="720"/>
        <w:jc w:val="center"/>
      </w:pPr>
    </w:p>
    <w:p w14:paraId="46C16380" w14:textId="77777777" w:rsidR="00683841" w:rsidRDefault="0036724F">
      <w:r>
        <w:rPr>
          <w:rFonts w:ascii="Calibri" w:hAnsi="Calibri" w:cs="Calibri"/>
          <w:b/>
          <w:sz w:val="32"/>
        </w:rPr>
        <w:t xml:space="preserve">A Note from </w:t>
      </w:r>
      <w:r>
        <w:rPr>
          <w:rFonts w:ascii="Calibri" w:hAnsi="Calibri" w:cs="Calibri"/>
          <w:sz w:val="32"/>
          <w:u w:val="single"/>
        </w:rPr>
        <w:t>(caregivers’ names)_____________________________________</w:t>
      </w:r>
    </w:p>
    <w:p w14:paraId="04130603" w14:textId="77777777" w:rsidR="00683841" w:rsidRDefault="00683841"/>
    <w:p w14:paraId="68DA52C4" w14:textId="77777777" w:rsidR="00683841" w:rsidRDefault="0036724F">
      <w:r>
        <w:rPr>
          <w:rFonts w:ascii="Calibri" w:hAnsi="Calibri" w:cs="Calibri"/>
          <w:sz w:val="32"/>
        </w:rPr>
        <w:t>Today your baby slept</w:t>
      </w:r>
    </w:p>
    <w:p w14:paraId="1AA61374" w14:textId="77777777" w:rsidR="00683841" w:rsidRDefault="0036724F" w:rsidP="009443A3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The usual amount of time</w:t>
      </w:r>
      <w:r w:rsidR="009443A3">
        <w:tab/>
      </w:r>
      <w:r w:rsidR="009443A3">
        <w:tab/>
      </w:r>
      <w:r>
        <w:rPr>
          <w:rFonts w:ascii="Courier New" w:hAnsi="Courier New" w:cs="Courier New"/>
          <w:sz w:val="32"/>
        </w:rPr>
        <w:t>o</w:t>
      </w:r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Less/More than usual</w:t>
      </w:r>
    </w:p>
    <w:p w14:paraId="70451258" w14:textId="77777777" w:rsidR="009443A3" w:rsidRDefault="009443A3">
      <w:pPr>
        <w:rPr>
          <w:rFonts w:ascii="Calibri" w:hAnsi="Calibri" w:cs="Calibri"/>
          <w:sz w:val="32"/>
        </w:rPr>
      </w:pPr>
    </w:p>
    <w:p w14:paraId="24DDA591" w14:textId="77777777" w:rsidR="00683841" w:rsidRDefault="0036724F">
      <w:r>
        <w:rPr>
          <w:rFonts w:ascii="Calibri" w:hAnsi="Calibri" w:cs="Calibri"/>
          <w:sz w:val="32"/>
        </w:rPr>
        <w:t>Today your baby’s mood has been</w:t>
      </w:r>
    </w:p>
    <w:p w14:paraId="66257F38" w14:textId="77777777" w:rsidR="00683841" w:rsidRDefault="0036724F" w:rsidP="009443A3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Happy, content</w:t>
      </w:r>
      <w:r w:rsidR="009443A3">
        <w:tab/>
      </w:r>
      <w:r w:rsidR="009443A3">
        <w:tab/>
      </w:r>
      <w:r w:rsidR="009443A3">
        <w:tab/>
      </w:r>
      <w:r w:rsidR="009443A3">
        <w:tab/>
      </w:r>
      <w:r>
        <w:rPr>
          <w:rFonts w:ascii="Courier New" w:hAnsi="Courier New" w:cs="Courier New"/>
          <w:sz w:val="32"/>
        </w:rPr>
        <w:t>o</w:t>
      </w:r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Sleepy, irritable</w:t>
      </w:r>
    </w:p>
    <w:p w14:paraId="478E757D" w14:textId="77777777" w:rsidR="009443A3" w:rsidRDefault="009443A3">
      <w:pPr>
        <w:rPr>
          <w:rFonts w:ascii="Calibri" w:hAnsi="Calibri" w:cs="Calibri"/>
          <w:sz w:val="32"/>
        </w:rPr>
      </w:pPr>
    </w:p>
    <w:p w14:paraId="3F3E16B3" w14:textId="77777777" w:rsidR="00683841" w:rsidRDefault="0036724F">
      <w:r>
        <w:rPr>
          <w:rFonts w:ascii="Calibri" w:hAnsi="Calibri" w:cs="Calibri"/>
          <w:sz w:val="32"/>
        </w:rPr>
        <w:t xml:space="preserve">Your baby’s last feeding was at </w:t>
      </w:r>
    </w:p>
    <w:p w14:paraId="4BF9A625" w14:textId="77777777" w:rsidR="00683841" w:rsidRDefault="009443A3" w:rsidP="009443A3">
      <w:pPr>
        <w:ind w:left="720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  <w:sz w:val="32"/>
        </w:rPr>
        <w:tab/>
      </w:r>
      <w:r w:rsidR="0036724F">
        <w:rPr>
          <w:rFonts w:ascii="Calibri" w:hAnsi="Calibri" w:cs="Calibri"/>
          <w:sz w:val="32"/>
        </w:rPr>
        <w:t>I drank ______ bottles today.</w:t>
      </w:r>
      <w:r>
        <w:tab/>
      </w:r>
      <w:proofErr w:type="gramStart"/>
      <w:r w:rsidR="0036724F">
        <w:rPr>
          <w:rFonts w:ascii="Courier New" w:hAnsi="Courier New" w:cs="Courier New"/>
          <w:sz w:val="32"/>
        </w:rPr>
        <w:t>o</w:t>
      </w:r>
      <w:proofErr w:type="gramEnd"/>
      <w:r w:rsidR="0036724F">
        <w:rPr>
          <w:rFonts w:ascii="Courier New" w:hAnsi="Courier New" w:cs="Courier New"/>
          <w:sz w:val="32"/>
        </w:rPr>
        <w:tab/>
      </w:r>
      <w:r w:rsidR="0036724F">
        <w:rPr>
          <w:rFonts w:ascii="Calibri" w:hAnsi="Calibri" w:cs="Calibri"/>
          <w:sz w:val="32"/>
        </w:rPr>
        <w:t>I need more bottles.</w:t>
      </w:r>
    </w:p>
    <w:p w14:paraId="4367C078" w14:textId="77777777" w:rsidR="009443A3" w:rsidRDefault="009443A3">
      <w:pPr>
        <w:rPr>
          <w:rFonts w:ascii="Calibri" w:hAnsi="Calibri" w:cs="Calibri"/>
          <w:sz w:val="32"/>
        </w:rPr>
      </w:pPr>
    </w:p>
    <w:p w14:paraId="7E4F8C10" w14:textId="77777777" w:rsidR="00683841" w:rsidRDefault="0036724F">
      <w:r>
        <w:rPr>
          <w:rFonts w:ascii="Calibri" w:hAnsi="Calibri" w:cs="Calibri"/>
          <w:sz w:val="32"/>
        </w:rPr>
        <w:t>Your baby’s last diaper change was at</w:t>
      </w:r>
    </w:p>
    <w:p w14:paraId="4CBD4529" w14:textId="77777777" w:rsidR="00683841" w:rsidRDefault="00683841">
      <w:pPr>
        <w:ind w:left="720"/>
      </w:pPr>
    </w:p>
    <w:p w14:paraId="14131FC5" w14:textId="77777777" w:rsidR="00683841" w:rsidRDefault="0036724F">
      <w:pPr>
        <w:ind w:left="692"/>
      </w:pPr>
      <w:proofErr w:type="gramStart"/>
      <w:r>
        <w:rPr>
          <w:rFonts w:ascii="Courier New" w:hAnsi="Courier New" w:cs="Courier New"/>
          <w:sz w:val="32"/>
        </w:rPr>
        <w:t>o</w:t>
      </w:r>
      <w:proofErr w:type="gramEnd"/>
      <w:r>
        <w:rPr>
          <w:rFonts w:ascii="Courier New" w:hAnsi="Courier New" w:cs="Courier New"/>
          <w:sz w:val="32"/>
        </w:rPr>
        <w:tab/>
      </w:r>
      <w:r>
        <w:rPr>
          <w:rFonts w:ascii="Calibri" w:hAnsi="Calibri" w:cs="Calibri"/>
          <w:sz w:val="32"/>
        </w:rPr>
        <w:t>I need more diapers</w:t>
      </w:r>
    </w:p>
    <w:p w14:paraId="3CB6954B" w14:textId="77777777" w:rsidR="00683841" w:rsidRDefault="0036724F">
      <w:pPr>
        <w:jc w:val="both"/>
      </w:pPr>
      <w:r>
        <w:rPr>
          <w:rFonts w:ascii="Calibri" w:hAnsi="Calibri" w:cs="Calibri"/>
          <w:sz w:val="32"/>
        </w:rPr>
        <w:lastRenderedPageBreak/>
        <w:t>Today your baby enjoyed:</w:t>
      </w:r>
    </w:p>
    <w:p w14:paraId="438A3816" w14:textId="77777777" w:rsidR="00683841" w:rsidRDefault="00683841">
      <w:pPr>
        <w:jc w:val="both"/>
      </w:pPr>
    </w:p>
    <w:p w14:paraId="289675AA" w14:textId="77777777" w:rsidR="00683841" w:rsidRDefault="0036724F">
      <w:pPr>
        <w:jc w:val="both"/>
      </w:pPr>
      <w:r>
        <w:rPr>
          <w:rFonts w:ascii="Calibri" w:hAnsi="Calibri" w:cs="Calibri"/>
          <w:sz w:val="32"/>
        </w:rPr>
        <w:t>Just to let you know:</w:t>
      </w:r>
    </w:p>
    <w:p w14:paraId="2F2CD426" w14:textId="77777777" w:rsidR="00683841" w:rsidRDefault="00683841"/>
    <w:sectPr w:rsidR="00683841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B3E80" w14:textId="77777777" w:rsidR="00AB69C1" w:rsidRDefault="00AB69C1" w:rsidP="00AB69C1">
      <w:r>
        <w:separator/>
      </w:r>
    </w:p>
  </w:endnote>
  <w:endnote w:type="continuationSeparator" w:id="0">
    <w:p w14:paraId="32DD75AE" w14:textId="77777777" w:rsidR="00AB69C1" w:rsidRDefault="00AB69C1" w:rsidP="00AB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E634" w14:textId="24006402" w:rsidR="003E7690" w:rsidRPr="0052487D" w:rsidRDefault="003E7690" w:rsidP="003E7690">
    <w:pPr>
      <w:rPr>
        <w:rFonts w:ascii="Calibri" w:hAnsi="Calibri"/>
        <w:sz w:val="20"/>
        <w:szCs w:val="20"/>
      </w:rPr>
    </w:pPr>
    <w:r w:rsidRPr="0052487D">
      <w:rPr>
        <w:rFonts w:ascii="Calibri" w:hAnsi="Calibri"/>
        <w:sz w:val="20"/>
        <w:szCs w:val="20"/>
      </w:rPr>
      <w:t>© 2016 The University of Texas System/Texas Education Agency · Licensed under Creative Commons BY-NC-ND 4.0</w:t>
    </w:r>
  </w:p>
  <w:p w14:paraId="0A493138" w14:textId="77777777" w:rsidR="003E7690" w:rsidRDefault="003E7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664C" w14:textId="77777777" w:rsidR="00AB69C1" w:rsidRDefault="00AB69C1" w:rsidP="00AB69C1">
      <w:r>
        <w:separator/>
      </w:r>
    </w:p>
  </w:footnote>
  <w:footnote w:type="continuationSeparator" w:id="0">
    <w:p w14:paraId="6DA2387E" w14:textId="77777777" w:rsidR="00AB69C1" w:rsidRDefault="00AB69C1" w:rsidP="00AB6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E5B2" w14:textId="672ADB96" w:rsidR="003E7690" w:rsidRDefault="003E7690" w:rsidP="0052487D">
    <w:pPr>
      <w:pStyle w:val="Header"/>
      <w:tabs>
        <w:tab w:val="clear" w:pos="8640"/>
        <w:tab w:val="right" w:pos="10260"/>
      </w:tabs>
    </w:pPr>
    <w:r>
      <w:rPr>
        <w:rFonts w:ascii="Calibri" w:hAnsi="Calibri"/>
      </w:rPr>
      <w:t xml:space="preserve">TSLP Online Course 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DD26E8">
      <w:rPr>
        <w:rFonts w:ascii="Calibri" w:hAnsi="Calibri"/>
      </w:rPr>
      <w:t xml:space="preserve">0–SE Assessment Lesson </w:t>
    </w:r>
    <w:r>
      <w:rPr>
        <w:rFonts w:ascii="Calibri" w:hAnsi="Calibri"/>
      </w:rPr>
      <w:t>2</w:t>
    </w:r>
  </w:p>
  <w:p w14:paraId="603387C0" w14:textId="203EAB5A" w:rsidR="00AB69C1" w:rsidRPr="00AB69C1" w:rsidRDefault="00AB69C1" w:rsidP="00AB6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41"/>
    <w:rsid w:val="0036724F"/>
    <w:rsid w:val="003E7690"/>
    <w:rsid w:val="0052487D"/>
    <w:rsid w:val="00615BDD"/>
    <w:rsid w:val="00683841"/>
    <w:rsid w:val="009443A3"/>
    <w:rsid w:val="00A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26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C1"/>
  </w:style>
  <w:style w:type="paragraph" w:styleId="Footer">
    <w:name w:val="footer"/>
    <w:basedOn w:val="Normal"/>
    <w:link w:val="FooterChar"/>
    <w:uiPriority w:val="99"/>
    <w:unhideWhenUsed/>
    <w:rsid w:val="00AB6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C1"/>
  </w:style>
  <w:style w:type="paragraph" w:styleId="Footer">
    <w:name w:val="footer"/>
    <w:basedOn w:val="Normal"/>
    <w:link w:val="FooterChar"/>
    <w:uiPriority w:val="99"/>
    <w:unhideWhenUsed/>
    <w:rsid w:val="00AB6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80870683-EBBD-9141-A9AC-8E7AF2D2A55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Company>UTHealth MSB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Hendrick</dc:creator>
  <cp:lastModifiedBy>Colleen Moore</cp:lastModifiedBy>
  <cp:revision>2</cp:revision>
  <dcterms:created xsi:type="dcterms:W3CDTF">2016-05-10T20:02:00Z</dcterms:created>
  <dcterms:modified xsi:type="dcterms:W3CDTF">2016-05-10T20:02:00Z</dcterms:modified>
</cp:coreProperties>
</file>